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DA55" w14:textId="2128427C" w:rsidR="00091117" w:rsidRPr="007D647A" w:rsidRDefault="00342553">
      <w:pPr>
        <w:rPr>
          <w:rFonts w:ascii="Aptos" w:hAnsi="Aptos"/>
        </w:rPr>
      </w:pPr>
      <w:r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FB50E4E" wp14:editId="576126B5">
                <wp:simplePos x="0" y="0"/>
                <wp:positionH relativeFrom="margin">
                  <wp:posOffset>3700780</wp:posOffset>
                </wp:positionH>
                <wp:positionV relativeFrom="paragraph">
                  <wp:posOffset>5405755</wp:posOffset>
                </wp:positionV>
                <wp:extent cx="1695450" cy="276225"/>
                <wp:effectExtent l="0" t="0" r="19050" b="28575"/>
                <wp:wrapNone/>
                <wp:docPr id="16237563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71DEC" w14:textId="77777777" w:rsidR="004B4145" w:rsidRPr="00DD7A3E" w:rsidRDefault="004B4145" w:rsidP="004B4145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Hišnik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50E4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91.4pt;margin-top:425.65pt;width:133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">
                <v:textbox>
                  <w:txbxContent>
                    <w:p w14:paraId="26471DEC" w14:textId="77777777" w:rsidR="004B4145" w:rsidRPr="00DD7A3E" w:rsidRDefault="004B4145" w:rsidP="004B4145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Hišnik 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0CB1B89" wp14:editId="7CF5FB7C">
                <wp:simplePos x="0" y="0"/>
                <wp:positionH relativeFrom="margin">
                  <wp:posOffset>1462405</wp:posOffset>
                </wp:positionH>
                <wp:positionV relativeFrom="paragraph">
                  <wp:posOffset>5091430</wp:posOffset>
                </wp:positionV>
                <wp:extent cx="1809750" cy="476250"/>
                <wp:effectExtent l="0" t="0" r="19050" b="19050"/>
                <wp:wrapNone/>
                <wp:docPr id="164897551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551BA" w14:textId="43D06484" w:rsidR="007A33E4" w:rsidRPr="00DD7A3E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VII/1</w:t>
                            </w:r>
                            <w:r w:rsidR="00342553">
                              <w:rPr>
                                <w:rFonts w:ascii="Aptos" w:hAnsi="Aptos"/>
                                <w:bCs/>
                              </w:rPr>
                              <w:t xml:space="preserve"> - pripravnik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1B89" id="_x0000_s1027" type="#_x0000_t202" style="position:absolute;margin-left:115.15pt;margin-top:400.9pt;width:142.5pt;height:3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">
                <v:textbox>
                  <w:txbxContent>
                    <w:p w14:paraId="057551BA" w14:textId="43D06484" w:rsidR="007A33E4" w:rsidRPr="00DD7A3E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VII/1</w:t>
                      </w:r>
                      <w:r w:rsidR="00342553">
                        <w:rPr>
                          <w:rFonts w:ascii="Aptos" w:hAnsi="Aptos"/>
                          <w:bCs/>
                        </w:rPr>
                        <w:t xml:space="preserve"> - pripravnik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41EF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20777B" wp14:editId="62EF5346">
                <wp:simplePos x="0" y="0"/>
                <wp:positionH relativeFrom="column">
                  <wp:posOffset>3710305</wp:posOffset>
                </wp:positionH>
                <wp:positionV relativeFrom="paragraph">
                  <wp:posOffset>1576705</wp:posOffset>
                </wp:positionV>
                <wp:extent cx="1562100" cy="952500"/>
                <wp:effectExtent l="0" t="0" r="19050" b="19050"/>
                <wp:wrapNone/>
                <wp:docPr id="175832084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20F1C" w14:textId="3369F086" w:rsidR="002C3807" w:rsidRPr="007C12E8" w:rsidRDefault="002C3807" w:rsidP="001D1EBA">
                            <w:pPr>
                              <w:shd w:val="clear" w:color="auto" w:fill="9CC2E5" w:themeFill="accent5" w:themeFillTint="99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C12E8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ODDELEK ZA SPLOŠNE IN PRAVNE ZADEVE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0777B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92.15pt;margin-top:124.15pt;width:123pt;height: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">
                <v:textbox>
                  <w:txbxContent>
                    <w:p w14:paraId="2E720F1C" w14:textId="3369F086" w:rsidR="002C3807" w:rsidRPr="007C12E8" w:rsidRDefault="002C3807" w:rsidP="001D1EBA">
                      <w:pPr>
                        <w:shd w:val="clear" w:color="auto" w:fill="9CC2E5" w:themeFill="accent5" w:themeFillTint="99"/>
                        <w:jc w:val="center"/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  <w:r w:rsidRPr="007C12E8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ODDELEK ZA SPLOŠNE IN PRAVNE ZADEVE</w:t>
                      </w:r>
                    </w:p>
                  </w:txbxContent>
                </v:textbox>
              </v:shape>
            </w:pict>
          </mc:Fallback>
        </mc:AlternateContent>
      </w:r>
      <w:r w:rsidR="007C12E8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B8F5E3E" wp14:editId="2EBABC3A">
                <wp:simplePos x="0" y="0"/>
                <wp:positionH relativeFrom="column">
                  <wp:posOffset>5824855</wp:posOffset>
                </wp:positionH>
                <wp:positionV relativeFrom="paragraph">
                  <wp:posOffset>1576705</wp:posOffset>
                </wp:positionV>
                <wp:extent cx="1695450" cy="942975"/>
                <wp:effectExtent l="0" t="0" r="19050" b="28575"/>
                <wp:wrapNone/>
                <wp:docPr id="193696369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3239" w14:textId="0C043BF8" w:rsidR="002C3807" w:rsidRPr="007C12E8" w:rsidRDefault="002C3807" w:rsidP="00A826BA">
                            <w:pPr>
                              <w:shd w:val="clear" w:color="auto" w:fill="FFC000" w:themeFill="accent4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C12E8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ODDELEK ZA GOSPODARSTVO, INVESTICIJE IN RAZVOJ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F5E3E" id="_x0000_s1027" type="#_x0000_t202" style="position:absolute;margin-left:458.65pt;margin-top:124.15pt;width:133.5pt;height:7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">
                <v:textbox>
                  <w:txbxContent>
                    <w:p w14:paraId="1B273239" w14:textId="0C043BF8" w:rsidR="002C3807" w:rsidRPr="007C12E8" w:rsidRDefault="002C3807" w:rsidP="00A826BA">
                      <w:pPr>
                        <w:shd w:val="clear" w:color="auto" w:fill="FFC000" w:themeFill="accent4"/>
                        <w:jc w:val="center"/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  <w:r w:rsidRPr="007C12E8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ODDELEK ZA GOSPODARSTVO, INVESTICIJE IN RAZVOJ</w:t>
                      </w:r>
                    </w:p>
                  </w:txbxContent>
                </v:textbox>
              </v:shape>
            </w:pict>
          </mc:Fallback>
        </mc:AlternateContent>
      </w:r>
      <w:r w:rsidR="007C12E8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F8F72B" wp14:editId="03E91787">
                <wp:simplePos x="0" y="0"/>
                <wp:positionH relativeFrom="column">
                  <wp:posOffset>7929880</wp:posOffset>
                </wp:positionH>
                <wp:positionV relativeFrom="paragraph">
                  <wp:posOffset>1567181</wp:posOffset>
                </wp:positionV>
                <wp:extent cx="1438275" cy="914400"/>
                <wp:effectExtent l="0" t="0" r="28575" b="19050"/>
                <wp:wrapNone/>
                <wp:docPr id="98518566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9C6E5" w14:textId="4D164035" w:rsidR="002C3807" w:rsidRPr="007C12E8" w:rsidRDefault="002C3807" w:rsidP="00A826BA">
                            <w:pPr>
                              <w:shd w:val="clear" w:color="auto" w:fill="ED7D31" w:themeFill="accent2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C12E8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URAD ŽUPANA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8F72B" id="_x0000_s1028" type="#_x0000_t202" style="position:absolute;margin-left:624.4pt;margin-top:123.4pt;width:113.25pt;height:1in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">
                <v:textbox>
                  <w:txbxContent>
                    <w:p w14:paraId="0F19C6E5" w14:textId="4D164035" w:rsidR="002C3807" w:rsidRPr="007C12E8" w:rsidRDefault="002C3807" w:rsidP="00A826BA">
                      <w:pPr>
                        <w:shd w:val="clear" w:color="auto" w:fill="ED7D31" w:themeFill="accent2"/>
                        <w:jc w:val="center"/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  <w:r w:rsidRPr="007C12E8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URAD ŽUPANA</w:t>
                      </w:r>
                    </w:p>
                  </w:txbxContent>
                </v:textbox>
              </v:shape>
            </w:pict>
          </mc:Fallback>
        </mc:AlternateContent>
      </w:r>
      <w:r w:rsidR="007C12E8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23ED5D" wp14:editId="7478D98D">
                <wp:simplePos x="0" y="0"/>
                <wp:positionH relativeFrom="column">
                  <wp:posOffset>1490980</wp:posOffset>
                </wp:positionH>
                <wp:positionV relativeFrom="paragraph">
                  <wp:posOffset>1605280</wp:posOffset>
                </wp:positionV>
                <wp:extent cx="1609725" cy="933450"/>
                <wp:effectExtent l="0" t="0" r="28575" b="19050"/>
                <wp:wrapNone/>
                <wp:docPr id="200980029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8FC09" w14:textId="2F6F4DF7" w:rsidR="002C3807" w:rsidRPr="007C12E8" w:rsidRDefault="002C3807" w:rsidP="001D1EBA">
                            <w:pPr>
                              <w:shd w:val="clear" w:color="auto" w:fill="92D050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C12E8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ODDELEK ZA INFRASTRUKTURO, OKOLJE IN PROSTOR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3ED5D" id="_x0000_s1029" type="#_x0000_t202" style="position:absolute;margin-left:117.4pt;margin-top:126.4pt;width:126.75pt;height:7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">
                <v:textbox>
                  <w:txbxContent>
                    <w:p w14:paraId="6868FC09" w14:textId="2F6F4DF7" w:rsidR="002C3807" w:rsidRPr="007C12E8" w:rsidRDefault="002C3807" w:rsidP="001D1EBA">
                      <w:pPr>
                        <w:shd w:val="clear" w:color="auto" w:fill="92D050"/>
                        <w:jc w:val="center"/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  <w:r w:rsidRPr="007C12E8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ODDELEK ZA INFRASTRUKTURO, OKOLJE IN PROSTOR</w:t>
                      </w:r>
                    </w:p>
                  </w:txbxContent>
                </v:textbox>
              </v:shape>
            </w:pict>
          </mc:Fallback>
        </mc:AlternateContent>
      </w:r>
      <w:r w:rsidR="007C12E8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D31CB1" wp14:editId="7E274180">
                <wp:simplePos x="0" y="0"/>
                <wp:positionH relativeFrom="column">
                  <wp:posOffset>-499745</wp:posOffset>
                </wp:positionH>
                <wp:positionV relativeFrom="paragraph">
                  <wp:posOffset>1624330</wp:posOffset>
                </wp:positionV>
                <wp:extent cx="1657350" cy="876300"/>
                <wp:effectExtent l="0" t="0" r="19050" b="19050"/>
                <wp:wrapNone/>
                <wp:docPr id="46152983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D1065" w14:textId="62BCB72F" w:rsidR="002C3807" w:rsidRPr="007C12E8" w:rsidRDefault="002C3807" w:rsidP="00A826BA">
                            <w:pPr>
                              <w:shd w:val="clear" w:color="auto" w:fill="002060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C12E8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ODDELEK ZA JAVNE FINANCE IN PRORAČUN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31CB1" id="_x0000_s1030" type="#_x0000_t202" style="position:absolute;margin-left:-39.35pt;margin-top:127.9pt;width:130.5pt;height:6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">
                <v:textbox>
                  <w:txbxContent>
                    <w:p w14:paraId="66AD1065" w14:textId="62BCB72F" w:rsidR="002C3807" w:rsidRPr="007C12E8" w:rsidRDefault="002C3807" w:rsidP="00A826BA">
                      <w:pPr>
                        <w:shd w:val="clear" w:color="auto" w:fill="002060"/>
                        <w:jc w:val="center"/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  <w:r w:rsidRPr="007C12E8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ODDELEK ZA JAVNE FINANCE IN PRORAČUN</w:t>
                      </w:r>
                    </w:p>
                  </w:txbxContent>
                </v:textbox>
              </v:shape>
            </w:pict>
          </mc:Fallback>
        </mc:AlternateContent>
      </w:r>
      <w:r w:rsidR="00DD7A3E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D4AA3DD" wp14:editId="586E4579">
                <wp:simplePos x="0" y="0"/>
                <wp:positionH relativeFrom="column">
                  <wp:posOffset>7787005</wp:posOffset>
                </wp:positionH>
                <wp:positionV relativeFrom="paragraph">
                  <wp:posOffset>3205480</wp:posOffset>
                </wp:positionV>
                <wp:extent cx="1743075" cy="447675"/>
                <wp:effectExtent l="0" t="0" r="28575" b="28575"/>
                <wp:wrapSquare wrapText="bothSides"/>
                <wp:docPr id="38999992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233C7" w14:textId="7C6E9124" w:rsidR="00A055A2" w:rsidRPr="00DD7A3E" w:rsidRDefault="00A055A2" w:rsidP="00A055A2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VII/2 za pravne zadeve 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AA3DD" id="_x0000_s1031" type="#_x0000_t202" style="position:absolute;margin-left:613.15pt;margin-top:252.4pt;width:137.25pt;height:35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">
                <v:textbox>
                  <w:txbxContent>
                    <w:p w14:paraId="2B0233C7" w14:textId="7C6E9124" w:rsidR="00A055A2" w:rsidRPr="00DD7A3E" w:rsidRDefault="00A055A2" w:rsidP="00A055A2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VII/2 za pravne zadeve (II)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647A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0054762" wp14:editId="44D35C31">
                <wp:simplePos x="0" y="0"/>
                <wp:positionH relativeFrom="column">
                  <wp:posOffset>-519430</wp:posOffset>
                </wp:positionH>
                <wp:positionV relativeFrom="paragraph">
                  <wp:posOffset>4833620</wp:posOffset>
                </wp:positionV>
                <wp:extent cx="1819275" cy="542925"/>
                <wp:effectExtent l="0" t="0" r="28575" b="28575"/>
                <wp:wrapSquare wrapText="bothSides"/>
                <wp:docPr id="159228308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2DC14" w14:textId="76DB99E3" w:rsidR="007A33E4" w:rsidRPr="007D647A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7D647A">
                              <w:rPr>
                                <w:rFonts w:ascii="Aptos" w:hAnsi="Aptos"/>
                                <w:bCs/>
                              </w:rPr>
                              <w:t>Finančnik VII/1 za poslovanje z javnimi zavodi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54762" id="_x0000_s1032" type="#_x0000_t202" style="position:absolute;margin-left:-40.9pt;margin-top:380.6pt;width:143.25pt;height:42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">
                <v:textbox>
                  <w:txbxContent>
                    <w:p w14:paraId="3CF2DC14" w14:textId="76DB99E3" w:rsidR="007A33E4" w:rsidRPr="007D647A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7D647A">
                        <w:rPr>
                          <w:rFonts w:ascii="Aptos" w:hAnsi="Aptos"/>
                          <w:bCs/>
                        </w:rPr>
                        <w:t>Finančnik VII/1 za poslovanje z javnimi zavodi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647A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7A7D6D0" wp14:editId="116F92B0">
                <wp:simplePos x="0" y="0"/>
                <wp:positionH relativeFrom="column">
                  <wp:posOffset>1424305</wp:posOffset>
                </wp:positionH>
                <wp:positionV relativeFrom="paragraph">
                  <wp:posOffset>4472305</wp:posOffset>
                </wp:positionV>
                <wp:extent cx="1876425" cy="485775"/>
                <wp:effectExtent l="0" t="0" r="28575" b="28575"/>
                <wp:wrapSquare wrapText="bothSides"/>
                <wp:docPr id="139641909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45BED" w14:textId="1E3CCC9D" w:rsidR="002A2100" w:rsidRPr="00DD7A3E" w:rsidRDefault="002A2100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VII/2 za upravne zadeve 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D6D0" id="_x0000_s1033" type="#_x0000_t202" style="position:absolute;margin-left:112.15pt;margin-top:352.15pt;width:147.75pt;height:38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">
                <v:textbox>
                  <w:txbxContent>
                    <w:p w14:paraId="3F245BED" w14:textId="1E3CCC9D" w:rsidR="002A2100" w:rsidRPr="00DD7A3E" w:rsidRDefault="002A2100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VII/2 za upravne zadeve (I)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647A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BCC4103" wp14:editId="36117730">
                <wp:simplePos x="0" y="0"/>
                <wp:positionH relativeFrom="column">
                  <wp:posOffset>1443355</wp:posOffset>
                </wp:positionH>
                <wp:positionV relativeFrom="paragraph">
                  <wp:posOffset>4015105</wp:posOffset>
                </wp:positionV>
                <wp:extent cx="1847850" cy="314325"/>
                <wp:effectExtent l="0" t="0" r="19050" b="28575"/>
                <wp:wrapSquare wrapText="bothSides"/>
                <wp:docPr id="58410270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FF3C6" w14:textId="02B8A83F" w:rsidR="002A2100" w:rsidRPr="00DD7A3E" w:rsidRDefault="002A2100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Gradbeni nadzornik VII/2 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C4103" id="_x0000_s1036" type="#_x0000_t202" style="position:absolute;margin-left:113.65pt;margin-top:316.15pt;width:145.5pt;height:24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">
                <v:textbox>
                  <w:txbxContent>
                    <w:p w14:paraId="488FF3C6" w14:textId="02B8A83F" w:rsidR="002A2100" w:rsidRPr="00DD7A3E" w:rsidRDefault="002A2100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Gradbeni nadzornik VII/2 (I)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401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BBA2DFC" wp14:editId="7C0F091A">
                <wp:simplePos x="0" y="0"/>
                <wp:positionH relativeFrom="column">
                  <wp:posOffset>1424305</wp:posOffset>
                </wp:positionH>
                <wp:positionV relativeFrom="paragraph">
                  <wp:posOffset>3586480</wp:posOffset>
                </wp:positionV>
                <wp:extent cx="1885950" cy="295275"/>
                <wp:effectExtent l="0" t="0" r="19050" b="28575"/>
                <wp:wrapSquare wrapText="bothSides"/>
                <wp:docPr id="88759495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2F244" w14:textId="22358A7D" w:rsidR="002A2100" w:rsidRPr="00DD7A3E" w:rsidRDefault="002A2100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Arhitekt VII/2 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A2DFC" id="_x0000_s1037" type="#_x0000_t202" style="position:absolute;margin-left:112.15pt;margin-top:282.4pt;width:148.5pt;height:23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">
                <v:textbox>
                  <w:txbxContent>
                    <w:p w14:paraId="02F2F244" w14:textId="22358A7D" w:rsidR="002A2100" w:rsidRPr="00DD7A3E" w:rsidRDefault="002A2100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Arhitekt VII/2 (I)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603E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494B7EC" wp14:editId="658B86EC">
                <wp:simplePos x="0" y="0"/>
                <wp:positionH relativeFrom="column">
                  <wp:posOffset>7810500</wp:posOffset>
                </wp:positionH>
                <wp:positionV relativeFrom="paragraph">
                  <wp:posOffset>3769995</wp:posOffset>
                </wp:positionV>
                <wp:extent cx="1781175" cy="447675"/>
                <wp:effectExtent l="0" t="0" r="28575" b="28575"/>
                <wp:wrapSquare wrapText="bothSides"/>
                <wp:docPr id="643863826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F8D77" w14:textId="1A18E29C" w:rsidR="00A055A2" w:rsidRPr="00DD7A3E" w:rsidRDefault="00A055A2" w:rsidP="00A055A2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Višji svetovalec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4B7EC" id="_x0000_s1038" type="#_x0000_t202" style="position:absolute;margin-left:615pt;margin-top:296.85pt;width:140.25pt;height:35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">
                <v:textbox>
                  <w:txbxContent>
                    <w:p w14:paraId="7B9F8D77" w14:textId="1A18E29C" w:rsidR="00A055A2" w:rsidRPr="00DD7A3E" w:rsidRDefault="00A055A2" w:rsidP="00A055A2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Višji svetovalec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603E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522E6A3" wp14:editId="3D4A1BD1">
                <wp:simplePos x="0" y="0"/>
                <wp:positionH relativeFrom="column">
                  <wp:posOffset>7762875</wp:posOffset>
                </wp:positionH>
                <wp:positionV relativeFrom="paragraph">
                  <wp:posOffset>2646045</wp:posOffset>
                </wp:positionV>
                <wp:extent cx="1781175" cy="447675"/>
                <wp:effectExtent l="0" t="0" r="28575" b="28575"/>
                <wp:wrapSquare wrapText="bothSides"/>
                <wp:docPr id="93904190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21A63" w14:textId="09F2A622" w:rsidR="00A055A2" w:rsidRPr="00DD7A3E" w:rsidRDefault="00A055A2" w:rsidP="00A055A2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Koordinator VII/1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2E6A3" id="_x0000_s1039" type="#_x0000_t202" style="position:absolute;margin-left:611.25pt;margin-top:208.35pt;width:140.25pt;height:35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">
                <v:textbox>
                  <w:txbxContent>
                    <w:p w14:paraId="5D421A63" w14:textId="09F2A622" w:rsidR="00A055A2" w:rsidRPr="00DD7A3E" w:rsidRDefault="00A055A2" w:rsidP="00A055A2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Koordinator VII/1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603E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A2F70F9" wp14:editId="3C7942A3">
                <wp:simplePos x="0" y="0"/>
                <wp:positionH relativeFrom="column">
                  <wp:posOffset>3648075</wp:posOffset>
                </wp:positionH>
                <wp:positionV relativeFrom="paragraph">
                  <wp:posOffset>4770120</wp:posOffset>
                </wp:positionV>
                <wp:extent cx="1781175" cy="447675"/>
                <wp:effectExtent l="0" t="0" r="28575" b="28575"/>
                <wp:wrapSquare wrapText="bothSides"/>
                <wp:docPr id="75456723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20549" w14:textId="77777777" w:rsidR="00A055A2" w:rsidRPr="00DD7A3E" w:rsidRDefault="00A055A2" w:rsidP="00A055A2">
                            <w:pPr>
                              <w:pStyle w:val="Brezrazmikov"/>
                              <w:rPr>
                                <w:rFonts w:ascii="Aptos" w:hAnsi="Aptos"/>
                              </w:rPr>
                            </w:pPr>
                            <w:r w:rsidRPr="00DD7A3E">
                              <w:rPr>
                                <w:rFonts w:ascii="Aptos" w:hAnsi="Aptos"/>
                              </w:rPr>
                              <w:t>Strokovni sodelavec VII/1 za upravne zadeve</w:t>
                            </w:r>
                          </w:p>
                          <w:p w14:paraId="51D6B6A7" w14:textId="77777777" w:rsidR="00A055A2" w:rsidRPr="007A33E4" w:rsidRDefault="00A055A2" w:rsidP="00A055A2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F70F9" id="_x0000_s1040" type="#_x0000_t202" style="position:absolute;margin-left:287.25pt;margin-top:375.6pt;width:140.25pt;height:35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">
                <v:textbox>
                  <w:txbxContent>
                    <w:p w14:paraId="20B20549" w14:textId="77777777" w:rsidR="00A055A2" w:rsidRPr="00DD7A3E" w:rsidRDefault="00A055A2" w:rsidP="00A055A2">
                      <w:pPr>
                        <w:pStyle w:val="Brezrazmikov"/>
                        <w:rPr>
                          <w:rFonts w:ascii="Aptos" w:hAnsi="Aptos"/>
                        </w:rPr>
                      </w:pPr>
                      <w:r w:rsidRPr="00DD7A3E">
                        <w:rPr>
                          <w:rFonts w:ascii="Aptos" w:hAnsi="Aptos"/>
                        </w:rPr>
                        <w:t>Strokovni sodelavec VII/1 za upravne zadeve</w:t>
                      </w:r>
                    </w:p>
                    <w:p w14:paraId="51D6B6A7" w14:textId="77777777" w:rsidR="00A055A2" w:rsidRPr="007A33E4" w:rsidRDefault="00A055A2" w:rsidP="00A055A2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F0A7526" wp14:editId="47C5E6D7">
                <wp:simplePos x="0" y="0"/>
                <wp:positionH relativeFrom="column">
                  <wp:posOffset>-528320</wp:posOffset>
                </wp:positionH>
                <wp:positionV relativeFrom="paragraph">
                  <wp:posOffset>2624455</wp:posOffset>
                </wp:positionV>
                <wp:extent cx="1743075" cy="800100"/>
                <wp:effectExtent l="0" t="0" r="28575" b="19050"/>
                <wp:wrapSquare wrapText="bothSides"/>
                <wp:docPr id="117163437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6CF5" w14:textId="6B6AF694" w:rsidR="007A33E4" w:rsidRPr="007D647A" w:rsidRDefault="004A042D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7D647A">
                              <w:rPr>
                                <w:rFonts w:ascii="Aptos" w:hAnsi="Aptos"/>
                                <w:bCs/>
                              </w:rPr>
                              <w:t xml:space="preserve">Podsekretar za javne finance in proračun – vodja oddelka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A7526" id="_x0000_s1041" type="#_x0000_t202" style="position:absolute;margin-left:-41.6pt;margin-top:206.65pt;width:137.25pt;height:6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">
                <v:textbox>
                  <w:txbxContent>
                    <w:p w14:paraId="5A326CF5" w14:textId="6B6AF694" w:rsidR="007A33E4" w:rsidRPr="007D647A" w:rsidRDefault="004A042D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7D647A">
                        <w:rPr>
                          <w:rFonts w:ascii="Aptos" w:hAnsi="Aptos"/>
                          <w:bCs/>
                        </w:rPr>
                        <w:t xml:space="preserve">Podsekretar za javne finance in proračun – vodja oddelka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346B400" wp14:editId="62172748">
                <wp:simplePos x="0" y="0"/>
                <wp:positionH relativeFrom="column">
                  <wp:posOffset>-509270</wp:posOffset>
                </wp:positionH>
                <wp:positionV relativeFrom="paragraph">
                  <wp:posOffset>3576955</wp:posOffset>
                </wp:positionV>
                <wp:extent cx="1743075" cy="295275"/>
                <wp:effectExtent l="0" t="0" r="28575" b="28575"/>
                <wp:wrapSquare wrapText="bothSides"/>
                <wp:docPr id="147948785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D0B2" w14:textId="7CC5AAEF" w:rsidR="007A33E4" w:rsidRPr="007D647A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7D647A">
                              <w:rPr>
                                <w:rFonts w:ascii="Aptos" w:hAnsi="Aptos"/>
                                <w:bCs/>
                              </w:rPr>
                              <w:t>Računovodja VII/2 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6B400" id="_x0000_s1042" type="#_x0000_t202" style="position:absolute;margin-left:-40.1pt;margin-top:281.65pt;width:137.25pt;height:23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">
                <v:textbox>
                  <w:txbxContent>
                    <w:p w14:paraId="5C80D0B2" w14:textId="7CC5AAEF" w:rsidR="007A33E4" w:rsidRPr="007D647A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7D647A">
                        <w:rPr>
                          <w:rFonts w:ascii="Aptos" w:hAnsi="Aptos"/>
                          <w:bCs/>
                        </w:rPr>
                        <w:t>Računovodja VII/2 (I)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6A48193" wp14:editId="1F3981B7">
                <wp:simplePos x="0" y="0"/>
                <wp:positionH relativeFrom="margin">
                  <wp:posOffset>-518795</wp:posOffset>
                </wp:positionH>
                <wp:positionV relativeFrom="paragraph">
                  <wp:posOffset>3986530</wp:posOffset>
                </wp:positionV>
                <wp:extent cx="1733550" cy="295275"/>
                <wp:effectExtent l="0" t="0" r="19050" b="28575"/>
                <wp:wrapSquare wrapText="bothSides"/>
                <wp:docPr id="76237450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6AEC6" w14:textId="1BF047F5" w:rsidR="007A33E4" w:rsidRPr="007D647A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7D647A">
                              <w:rPr>
                                <w:rFonts w:ascii="Aptos" w:hAnsi="Aptos"/>
                                <w:bCs/>
                              </w:rPr>
                              <w:t>Glavni računovodja VII/1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48193" id="_x0000_s1043" type="#_x0000_t202" style="position:absolute;margin-left:-40.85pt;margin-top:313.9pt;width:136.5pt;height:23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">
                <v:textbox>
                  <w:txbxContent>
                    <w:p w14:paraId="77A6AEC6" w14:textId="1BF047F5" w:rsidR="007A33E4" w:rsidRPr="007D647A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7D647A">
                        <w:rPr>
                          <w:rFonts w:ascii="Aptos" w:hAnsi="Aptos"/>
                          <w:bCs/>
                        </w:rPr>
                        <w:t>Glavni računovodja VII/1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D101C2F" wp14:editId="2F02CFCE">
                <wp:simplePos x="0" y="0"/>
                <wp:positionH relativeFrom="column">
                  <wp:posOffset>-509270</wp:posOffset>
                </wp:positionH>
                <wp:positionV relativeFrom="paragraph">
                  <wp:posOffset>4405630</wp:posOffset>
                </wp:positionV>
                <wp:extent cx="1724025" cy="295275"/>
                <wp:effectExtent l="0" t="0" r="28575" b="28575"/>
                <wp:wrapSquare wrapText="bothSides"/>
                <wp:docPr id="160250254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04DDD" w14:textId="744F6444" w:rsidR="007A33E4" w:rsidRPr="007D647A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7D647A">
                              <w:rPr>
                                <w:rFonts w:ascii="Aptos" w:hAnsi="Aptos"/>
                                <w:bCs/>
                              </w:rPr>
                              <w:t>Finančnik VII/1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01C2F" id="_x0000_s1044" type="#_x0000_t202" style="position:absolute;margin-left:-40.1pt;margin-top:346.9pt;width:135.75pt;height:23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">
                <v:textbox>
                  <w:txbxContent>
                    <w:p w14:paraId="1A504DDD" w14:textId="744F6444" w:rsidR="007A33E4" w:rsidRPr="007D647A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7D647A">
                        <w:rPr>
                          <w:rFonts w:ascii="Aptos" w:hAnsi="Aptos"/>
                          <w:bCs/>
                        </w:rPr>
                        <w:t>Finančnik VII/1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8E3D62F" wp14:editId="59F3297E">
                <wp:simplePos x="0" y="0"/>
                <wp:positionH relativeFrom="column">
                  <wp:posOffset>5805805</wp:posOffset>
                </wp:positionH>
                <wp:positionV relativeFrom="paragraph">
                  <wp:posOffset>3757930</wp:posOffset>
                </wp:positionV>
                <wp:extent cx="1790700" cy="638175"/>
                <wp:effectExtent l="0" t="0" r="19050" b="28575"/>
                <wp:wrapSquare wrapText="bothSides"/>
                <wp:docPr id="28258159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8C4A8" w14:textId="4DB1A415" w:rsidR="002A2100" w:rsidRPr="00DD7A3E" w:rsidRDefault="004A042D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VII/2 (I)</w:t>
                            </w:r>
                            <w:r w:rsidR="002A2100" w:rsidRPr="00DD7A3E">
                              <w:rPr>
                                <w:rFonts w:ascii="Aptos" w:hAnsi="Aptos"/>
                                <w:bCs/>
                              </w:rPr>
                              <w:t xml:space="preserve"> za projekte, investicije in razvoj</w:t>
                            </w:r>
                          </w:p>
                          <w:p w14:paraId="0435B68D" w14:textId="053389EB" w:rsidR="002A2100" w:rsidRPr="007A33E4" w:rsidRDefault="002A2100" w:rsidP="002A2100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3D62F" id="_x0000_s1045" type="#_x0000_t202" style="position:absolute;margin-left:457.15pt;margin-top:295.9pt;width:141pt;height:50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">
                <v:textbox>
                  <w:txbxContent>
                    <w:p w14:paraId="2F38C4A8" w14:textId="4DB1A415" w:rsidR="002A2100" w:rsidRPr="00DD7A3E" w:rsidRDefault="004A042D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VII/2 (I)</w:t>
                      </w:r>
                      <w:r w:rsidR="002A2100" w:rsidRPr="00DD7A3E">
                        <w:rPr>
                          <w:rFonts w:ascii="Aptos" w:hAnsi="Aptos"/>
                          <w:bCs/>
                        </w:rPr>
                        <w:t xml:space="preserve"> za projekte, investicije in razvoj</w:t>
                      </w:r>
                    </w:p>
                    <w:p w14:paraId="0435B68D" w14:textId="053389EB" w:rsidR="002A2100" w:rsidRPr="007A33E4" w:rsidRDefault="002A2100" w:rsidP="002A2100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A042D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00D295F" wp14:editId="61189432">
                <wp:simplePos x="0" y="0"/>
                <wp:positionH relativeFrom="column">
                  <wp:posOffset>5824855</wp:posOffset>
                </wp:positionH>
                <wp:positionV relativeFrom="paragraph">
                  <wp:posOffset>4472305</wp:posOffset>
                </wp:positionV>
                <wp:extent cx="1771650" cy="457200"/>
                <wp:effectExtent l="0" t="0" r="19050" b="19050"/>
                <wp:wrapSquare wrapText="bothSides"/>
                <wp:docPr id="59818091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A445C" w14:textId="2411F83B" w:rsidR="002A2100" w:rsidRPr="00DD7A3E" w:rsidRDefault="002A2100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VII/2 – vodja projektov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D295F" id="_x0000_s1046" type="#_x0000_t202" style="position:absolute;margin-left:458.65pt;margin-top:352.15pt;width:139.5pt;height:3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">
                <v:textbox>
                  <w:txbxContent>
                    <w:p w14:paraId="208A445C" w14:textId="2411F83B" w:rsidR="002A2100" w:rsidRPr="00DD7A3E" w:rsidRDefault="002A2100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VII/2 – vodja projektov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55A2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5F38F0" wp14:editId="4B28AD30">
                <wp:simplePos x="0" y="0"/>
                <wp:positionH relativeFrom="column">
                  <wp:posOffset>3996055</wp:posOffset>
                </wp:positionH>
                <wp:positionV relativeFrom="paragraph">
                  <wp:posOffset>0</wp:posOffset>
                </wp:positionV>
                <wp:extent cx="685800" cy="485775"/>
                <wp:effectExtent l="0" t="0" r="19050" b="2857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98B05" w14:textId="63A9E473" w:rsidR="002C3807" w:rsidRPr="007D647A" w:rsidRDefault="002C3807" w:rsidP="002C3807">
                            <w:pPr>
                              <w:jc w:val="center"/>
                              <w:rPr>
                                <w:rFonts w:ascii="Aptos" w:hAnsi="Aptos"/>
                              </w:rPr>
                            </w:pPr>
                            <w:r w:rsidRPr="007D647A">
                              <w:rPr>
                                <w:rFonts w:ascii="Aptos" w:hAnsi="Aptos"/>
                              </w:rPr>
                              <w:t>ŽUPAN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F38F0" id="_x0000_s1047" type="#_x0000_t202" style="position:absolute;margin-left:314.65pt;margin-top:0;width:54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">
                <v:textbox>
                  <w:txbxContent>
                    <w:p w14:paraId="48C98B05" w14:textId="63A9E473" w:rsidR="002C3807" w:rsidRPr="007D647A" w:rsidRDefault="002C3807" w:rsidP="002C3807">
                      <w:pPr>
                        <w:jc w:val="center"/>
                        <w:rPr>
                          <w:rFonts w:ascii="Aptos" w:hAnsi="Aptos"/>
                        </w:rPr>
                      </w:pPr>
                      <w:r w:rsidRPr="007D647A">
                        <w:rPr>
                          <w:rFonts w:ascii="Aptos" w:hAnsi="Aptos"/>
                        </w:rPr>
                        <w:t>ŽUPAN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55A2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B35D7D" wp14:editId="6EB29208">
                <wp:simplePos x="0" y="0"/>
                <wp:positionH relativeFrom="margin">
                  <wp:posOffset>3733800</wp:posOffset>
                </wp:positionH>
                <wp:positionV relativeFrom="paragraph">
                  <wp:posOffset>786130</wp:posOffset>
                </wp:positionV>
                <wp:extent cx="1285875" cy="609600"/>
                <wp:effectExtent l="0" t="0" r="28575" b="19050"/>
                <wp:wrapNone/>
                <wp:docPr id="84246419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F8BBA" w14:textId="20BF51AD" w:rsidR="002C3807" w:rsidRPr="007D647A" w:rsidRDefault="002C3807" w:rsidP="002C3807">
                            <w:pPr>
                              <w:jc w:val="center"/>
                              <w:rPr>
                                <w:rFonts w:ascii="Aptos" w:hAnsi="Aptos"/>
                              </w:rPr>
                            </w:pPr>
                            <w:r w:rsidRPr="007D647A">
                              <w:rPr>
                                <w:rFonts w:ascii="Aptos" w:hAnsi="Aptos"/>
                              </w:rPr>
                              <w:t>DIREKTOR OBČINSKE UPRAVE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35D7D" id="_x0000_s1048" type="#_x0000_t202" style="position:absolute;margin-left:294pt;margin-top:61.9pt;width:101.25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">
                <v:textbox>
                  <w:txbxContent>
                    <w:p w14:paraId="31CF8BBA" w14:textId="20BF51AD" w:rsidR="002C3807" w:rsidRPr="007D647A" w:rsidRDefault="002C3807" w:rsidP="002C3807">
                      <w:pPr>
                        <w:jc w:val="center"/>
                        <w:rPr>
                          <w:rFonts w:ascii="Aptos" w:hAnsi="Aptos"/>
                        </w:rPr>
                      </w:pPr>
                      <w:r w:rsidRPr="007D647A">
                        <w:rPr>
                          <w:rFonts w:ascii="Aptos" w:hAnsi="Aptos"/>
                        </w:rPr>
                        <w:t>DIREKTOR OBČINSKE UPRAVE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2100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2C8D6C8" wp14:editId="45D1F3DC">
                <wp:simplePos x="0" y="0"/>
                <wp:positionH relativeFrom="column">
                  <wp:posOffset>3615055</wp:posOffset>
                </wp:positionH>
                <wp:positionV relativeFrom="paragraph">
                  <wp:posOffset>4091305</wp:posOffset>
                </wp:positionV>
                <wp:extent cx="1800225" cy="495300"/>
                <wp:effectExtent l="0" t="0" r="28575" b="19050"/>
                <wp:wrapSquare wrapText="bothSides"/>
                <wp:docPr id="207161672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61071" w14:textId="2792D621" w:rsidR="007A33E4" w:rsidRPr="00DD7A3E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Strokovni sodelavec VII/2 za pravne zadeve 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8D6C8" id="_x0000_s1049" type="#_x0000_t202" style="position:absolute;margin-left:284.65pt;margin-top:322.15pt;width:141.75pt;height:3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">
                <v:textbox>
                  <w:txbxContent>
                    <w:p w14:paraId="03061071" w14:textId="2792D621" w:rsidR="007A33E4" w:rsidRPr="00DD7A3E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Strokovni sodelavec VII/2 za pravne zadeve (I)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100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C6FB64B" wp14:editId="2B3A2ECC">
                <wp:simplePos x="0" y="0"/>
                <wp:positionH relativeFrom="column">
                  <wp:posOffset>3642995</wp:posOffset>
                </wp:positionH>
                <wp:positionV relativeFrom="paragraph">
                  <wp:posOffset>3472180</wp:posOffset>
                </wp:positionV>
                <wp:extent cx="1762125" cy="466725"/>
                <wp:effectExtent l="0" t="0" r="28575" b="28575"/>
                <wp:wrapSquare wrapText="bothSides"/>
                <wp:docPr id="169834902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A5056" w14:textId="222057DD" w:rsidR="007A33E4" w:rsidRPr="00DD7A3E" w:rsidRDefault="007A33E4" w:rsidP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Podsekretar za pravne zadeve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FB64B" id="_x0000_s1050" type="#_x0000_t202" style="position:absolute;margin-left:286.85pt;margin-top:273.4pt;width:138.75pt;height:3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">
                <v:textbox>
                  <w:txbxContent>
                    <w:p w14:paraId="4B3A5056" w14:textId="222057DD" w:rsidR="007A33E4" w:rsidRPr="00DD7A3E" w:rsidRDefault="007A33E4" w:rsidP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Podsekretar za pravne zadeve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100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D05D8F5" wp14:editId="0A52A8E0">
                <wp:simplePos x="0" y="0"/>
                <wp:positionH relativeFrom="column">
                  <wp:posOffset>3615055</wp:posOffset>
                </wp:positionH>
                <wp:positionV relativeFrom="paragraph">
                  <wp:posOffset>2662555</wp:posOffset>
                </wp:positionV>
                <wp:extent cx="1743075" cy="676275"/>
                <wp:effectExtent l="0" t="0" r="28575" b="28575"/>
                <wp:wrapSquare wrapText="bothSides"/>
                <wp:docPr id="112068769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EF9B9" w14:textId="4A67B8A8" w:rsidR="002C3807" w:rsidRPr="00DD7A3E" w:rsidRDefault="007A33E4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>Podsekretar za gospodarjenje z občinskim premoženjem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5D8F5" id="_x0000_s1051" type="#_x0000_t202" style="position:absolute;margin-left:284.65pt;margin-top:209.65pt;width:137.25pt;height:5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">
                <v:textbox>
                  <w:txbxContent>
                    <w:p w14:paraId="762EF9B9" w14:textId="4A67B8A8" w:rsidR="002C3807" w:rsidRPr="00DD7A3E" w:rsidRDefault="007A33E4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>Podsekretar za gospodarjenje z občinskim premoženjem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100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054E9A5" wp14:editId="1CD80968">
                <wp:simplePos x="0" y="0"/>
                <wp:positionH relativeFrom="column">
                  <wp:posOffset>5796280</wp:posOffset>
                </wp:positionH>
                <wp:positionV relativeFrom="paragraph">
                  <wp:posOffset>2614295</wp:posOffset>
                </wp:positionV>
                <wp:extent cx="1771650" cy="1019175"/>
                <wp:effectExtent l="0" t="0" r="19050" b="28575"/>
                <wp:wrapSquare wrapText="bothSides"/>
                <wp:docPr id="24572479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CA741" w14:textId="050A5FD5" w:rsidR="002A2100" w:rsidRPr="00DD7A3E" w:rsidRDefault="002A2100">
                            <w:pPr>
                              <w:rPr>
                                <w:rFonts w:ascii="Aptos" w:hAnsi="Aptos"/>
                              </w:rPr>
                            </w:pPr>
                            <w:r w:rsidRPr="00DD7A3E">
                              <w:rPr>
                                <w:rFonts w:ascii="Aptos" w:hAnsi="Aptos"/>
                              </w:rPr>
                              <w:t xml:space="preserve">Podsekretar za javna naročila, gospodarstvo in negospodarstvo – vodja oddelka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4E9A5" id="_x0000_s1052" type="#_x0000_t202" style="position:absolute;margin-left:456.4pt;margin-top:205.85pt;width:139.5pt;height:80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">
                <v:textbox>
                  <w:txbxContent>
                    <w:p w14:paraId="606CA741" w14:textId="050A5FD5" w:rsidR="002A2100" w:rsidRPr="00DD7A3E" w:rsidRDefault="002A2100">
                      <w:pPr>
                        <w:rPr>
                          <w:rFonts w:ascii="Aptos" w:hAnsi="Aptos"/>
                        </w:rPr>
                      </w:pPr>
                      <w:r w:rsidRPr="00DD7A3E">
                        <w:rPr>
                          <w:rFonts w:ascii="Aptos" w:hAnsi="Aptos"/>
                        </w:rPr>
                        <w:t xml:space="preserve">Podsekretar za javna naročila, gospodarstvo in negospodarstvo – vodja oddelka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100" w:rsidRPr="007D647A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A8F486B" wp14:editId="23B07B01">
                <wp:simplePos x="0" y="0"/>
                <wp:positionH relativeFrom="column">
                  <wp:posOffset>1385570</wp:posOffset>
                </wp:positionH>
                <wp:positionV relativeFrom="paragraph">
                  <wp:posOffset>2624455</wp:posOffset>
                </wp:positionV>
                <wp:extent cx="2009775" cy="847725"/>
                <wp:effectExtent l="0" t="0" r="28575" b="28575"/>
                <wp:wrapSquare wrapText="bothSides"/>
                <wp:docPr id="178894627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29A92" w14:textId="0182768B" w:rsidR="002A2100" w:rsidRPr="00DD7A3E" w:rsidRDefault="002A2100" w:rsidP="002A2100">
                            <w:pPr>
                              <w:rPr>
                                <w:rFonts w:ascii="Aptos" w:hAnsi="Aptos"/>
                                <w:bCs/>
                              </w:rPr>
                            </w:pPr>
                            <w:r w:rsidRPr="00DD7A3E">
                              <w:rPr>
                                <w:rFonts w:ascii="Aptos" w:hAnsi="Aptos"/>
                                <w:bCs/>
                              </w:rPr>
                              <w:t xml:space="preserve">Podsekretar za kmetijstvo, okolje in premoženjske zadeve – vodja oddelka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F486B" id="_x0000_s1053" type="#_x0000_t202" style="position:absolute;margin-left:109.1pt;margin-top:206.65pt;width:158.25pt;height:66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">
                <v:textbox>
                  <w:txbxContent>
                    <w:p w14:paraId="18329A92" w14:textId="0182768B" w:rsidR="002A2100" w:rsidRPr="00DD7A3E" w:rsidRDefault="002A2100" w:rsidP="002A2100">
                      <w:pPr>
                        <w:rPr>
                          <w:rFonts w:ascii="Aptos" w:hAnsi="Aptos"/>
                          <w:bCs/>
                        </w:rPr>
                      </w:pPr>
                      <w:r w:rsidRPr="00DD7A3E">
                        <w:rPr>
                          <w:rFonts w:ascii="Aptos" w:hAnsi="Aptos"/>
                          <w:bCs/>
                        </w:rPr>
                        <w:t xml:space="preserve">Podsekretar za kmetijstvo, okolje in premoženjske zadeve – vodja oddelka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91117" w:rsidRPr="007D647A" w:rsidSect="002C380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2B28" w14:textId="77777777" w:rsidR="00EB6A02" w:rsidRDefault="00EB6A02" w:rsidP="00A055A2">
      <w:pPr>
        <w:spacing w:after="0" w:line="240" w:lineRule="auto"/>
      </w:pPr>
      <w:r>
        <w:separator/>
      </w:r>
    </w:p>
  </w:endnote>
  <w:endnote w:type="continuationSeparator" w:id="0">
    <w:p w14:paraId="66633AB2" w14:textId="77777777" w:rsidR="00EB6A02" w:rsidRDefault="00EB6A02" w:rsidP="00A05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A0AD" w14:textId="77777777" w:rsidR="00EB6A02" w:rsidRDefault="00EB6A02" w:rsidP="00A055A2">
      <w:pPr>
        <w:spacing w:after="0" w:line="240" w:lineRule="auto"/>
      </w:pPr>
      <w:r>
        <w:separator/>
      </w:r>
    </w:p>
  </w:footnote>
  <w:footnote w:type="continuationSeparator" w:id="0">
    <w:p w14:paraId="4A929F6C" w14:textId="77777777" w:rsidR="00EB6A02" w:rsidRDefault="00EB6A02" w:rsidP="00A05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07CBD" w14:textId="12B048DD" w:rsidR="00A055A2" w:rsidRPr="00DD7A3E" w:rsidRDefault="00A055A2">
    <w:pPr>
      <w:pStyle w:val="Glava"/>
      <w:rPr>
        <w:rFonts w:ascii="Aptos" w:hAnsi="Aptos"/>
      </w:rPr>
    </w:pPr>
    <w:r w:rsidRPr="00DD7A3E">
      <w:rPr>
        <w:rFonts w:ascii="Aptos" w:hAnsi="Aptos"/>
      </w:rPr>
      <w:t xml:space="preserve">ORGANIGRAM OBČINSKE UPRAVE OBČINE MORAVSKE TOPLICE, </w:t>
    </w:r>
    <w:r w:rsidR="00BF6FF7">
      <w:rPr>
        <w:rFonts w:ascii="Aptos" w:hAnsi="Aptos"/>
      </w:rPr>
      <w:t>NOVEMBER</w:t>
    </w:r>
    <w:r w:rsidRPr="00DD7A3E">
      <w:rPr>
        <w:rFonts w:ascii="Aptos" w:hAnsi="Aptos"/>
      </w:rPr>
      <w:t xml:space="preserve"> 2025</w:t>
    </w:r>
  </w:p>
  <w:p w14:paraId="7BAEC41B" w14:textId="77777777" w:rsidR="00A055A2" w:rsidRDefault="00A055A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807"/>
    <w:rsid w:val="000364C6"/>
    <w:rsid w:val="00091117"/>
    <w:rsid w:val="001D0C6A"/>
    <w:rsid w:val="001D1EBA"/>
    <w:rsid w:val="00201B38"/>
    <w:rsid w:val="00247420"/>
    <w:rsid w:val="002A2100"/>
    <w:rsid w:val="002C3807"/>
    <w:rsid w:val="00342553"/>
    <w:rsid w:val="003D2EFA"/>
    <w:rsid w:val="003F1F89"/>
    <w:rsid w:val="004309DE"/>
    <w:rsid w:val="004A042D"/>
    <w:rsid w:val="004B4145"/>
    <w:rsid w:val="005749AA"/>
    <w:rsid w:val="0058786F"/>
    <w:rsid w:val="005E29F7"/>
    <w:rsid w:val="006168A1"/>
    <w:rsid w:val="0068603E"/>
    <w:rsid w:val="00744406"/>
    <w:rsid w:val="007A33E4"/>
    <w:rsid w:val="007C12E8"/>
    <w:rsid w:val="007D647A"/>
    <w:rsid w:val="008C41EF"/>
    <w:rsid w:val="008E0C5C"/>
    <w:rsid w:val="00916695"/>
    <w:rsid w:val="00956912"/>
    <w:rsid w:val="00A055A2"/>
    <w:rsid w:val="00A57401"/>
    <w:rsid w:val="00A826BA"/>
    <w:rsid w:val="00AA401A"/>
    <w:rsid w:val="00B132A1"/>
    <w:rsid w:val="00B62C02"/>
    <w:rsid w:val="00BC0CB1"/>
    <w:rsid w:val="00BF6FF7"/>
    <w:rsid w:val="00C61804"/>
    <w:rsid w:val="00CF6F4A"/>
    <w:rsid w:val="00D83ED8"/>
    <w:rsid w:val="00DD7A3E"/>
    <w:rsid w:val="00E441AA"/>
    <w:rsid w:val="00E55822"/>
    <w:rsid w:val="00EB6A02"/>
    <w:rsid w:val="00F90A61"/>
    <w:rsid w:val="00FB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D13B5"/>
  <w15:chartTrackingRefBased/>
  <w15:docId w15:val="{881A82DB-5A08-41D9-B43A-D9EB741B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4145"/>
  </w:style>
  <w:style w:type="paragraph" w:styleId="Naslov1">
    <w:name w:val="heading 1"/>
    <w:basedOn w:val="Navaden"/>
    <w:next w:val="Navaden"/>
    <w:link w:val="Naslov1Znak"/>
    <w:uiPriority w:val="9"/>
    <w:qFormat/>
    <w:rsid w:val="002C3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C3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C38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C3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C38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C3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C3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C3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C3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C38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C3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C38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C380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C380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C38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C38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C38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C38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C3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C3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C3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C3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C3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C38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C38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C380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C38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C380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C3807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0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55A2"/>
  </w:style>
  <w:style w:type="paragraph" w:styleId="Noga">
    <w:name w:val="footer"/>
    <w:basedOn w:val="Navaden"/>
    <w:link w:val="NogaZnak"/>
    <w:uiPriority w:val="99"/>
    <w:unhideWhenUsed/>
    <w:rsid w:val="00A05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5A2"/>
  </w:style>
  <w:style w:type="paragraph" w:styleId="Brezrazmikov">
    <w:name w:val="No Spacing"/>
    <w:link w:val="BrezrazmikovZnak"/>
    <w:uiPriority w:val="1"/>
    <w:qFormat/>
    <w:rsid w:val="00A055A2"/>
    <w:pPr>
      <w:spacing w:after="0" w:line="240" w:lineRule="auto"/>
    </w:pPr>
    <w:rPr>
      <w:rFonts w:eastAsiaTheme="minorEastAsia"/>
      <w:kern w:val="0"/>
      <w:lang w:eastAsia="sl-SI"/>
      <w14:ligatures w14:val="none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A055A2"/>
    <w:rPr>
      <w:rFonts w:eastAsiaTheme="minorEastAsia"/>
      <w:kern w:val="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Dominko Ozvatic</dc:creator>
  <cp:keywords/>
  <dc:description/>
  <cp:lastModifiedBy>Mateja Dominko Ozvatic</cp:lastModifiedBy>
  <cp:revision>3</cp:revision>
  <cp:lastPrinted>2025-11-04T12:36:00Z</cp:lastPrinted>
  <dcterms:created xsi:type="dcterms:W3CDTF">2025-10-30T11:28:00Z</dcterms:created>
  <dcterms:modified xsi:type="dcterms:W3CDTF">2025-11-04T12:36:00Z</dcterms:modified>
</cp:coreProperties>
</file>